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99B1" w14:textId="42789BCF" w:rsidR="008D15E0" w:rsidRDefault="008D15E0" w:rsidP="004658D2">
      <w:pPr>
        <w:jc w:val="right"/>
      </w:pPr>
    </w:p>
    <w:p w14:paraId="56E88B18" w14:textId="322CEDE3" w:rsidR="004658D2" w:rsidRDefault="004658D2"/>
    <w:p w14:paraId="00AEF2F6" w14:textId="52AB8482" w:rsidR="004658D2" w:rsidRDefault="004658D2"/>
    <w:sdt>
      <w:sdtPr>
        <w:id w:val="700435081"/>
        <w:placeholder>
          <w:docPart w:val="0AE3BE077D2343C28A454907430385A1"/>
        </w:placeholder>
        <w:showingPlcHdr/>
      </w:sdtPr>
      <w:sdtEndPr/>
      <w:sdtContent>
        <w:p w14:paraId="31F388B5" w14:textId="13F633C0" w:rsidR="004658D2" w:rsidRDefault="004658D2" w:rsidP="004658D2">
          <w:pPr>
            <w:spacing w:after="0"/>
          </w:pPr>
          <w:r>
            <w:t>Katholisches Bibelwerk e. V.</w:t>
          </w:r>
        </w:p>
        <w:p w14:paraId="19075176" w14:textId="354FC90B" w:rsidR="004658D2" w:rsidRDefault="004658D2" w:rsidP="00E2787A">
          <w:pPr>
            <w:spacing w:after="0"/>
          </w:pPr>
          <w:r>
            <w:t>- Kündigung -</w:t>
          </w:r>
          <w:r>
            <w:br/>
            <w:t>Silberburgstr. 121</w:t>
          </w:r>
          <w:r>
            <w:br/>
            <w:t xml:space="preserve">70176 Stuttgart </w:t>
          </w:r>
        </w:p>
      </w:sdtContent>
    </w:sdt>
    <w:p w14:paraId="76B39830" w14:textId="7C54584E" w:rsidR="004658D2" w:rsidRDefault="004658D2"/>
    <w:sdt>
      <w:sdtPr>
        <w:id w:val="353465254"/>
        <w:placeholder>
          <w:docPart w:val="3C896C6B454348ED84B75CA07E1DDF99"/>
        </w:placeholder>
        <w:showingPlcHdr/>
      </w:sdtPr>
      <w:sdtEndPr/>
      <w:sdtContent>
        <w:p w14:paraId="4ACC96EE" w14:textId="5950F1A7" w:rsidR="004658D2" w:rsidRDefault="004658D2">
          <w:r w:rsidRPr="00F0139A">
            <w:rPr>
              <w:sz w:val="28"/>
              <w:szCs w:val="28"/>
            </w:rPr>
            <w:t>Kündigung meine</w:t>
          </w:r>
          <w:r w:rsidR="00A152F9">
            <w:rPr>
              <w:sz w:val="28"/>
              <w:szCs w:val="28"/>
            </w:rPr>
            <w:t>s</w:t>
          </w:r>
          <w:r w:rsidRPr="00F0139A">
            <w:rPr>
              <w:sz w:val="28"/>
              <w:szCs w:val="28"/>
            </w:rPr>
            <w:t xml:space="preserve"> </w:t>
          </w:r>
          <w:r w:rsidR="00A152F9">
            <w:rPr>
              <w:sz w:val="28"/>
              <w:szCs w:val="28"/>
            </w:rPr>
            <w:t>Abonnement</w:t>
          </w:r>
          <w:r w:rsidR="00A022AF">
            <w:rPr>
              <w:sz w:val="28"/>
              <w:szCs w:val="28"/>
            </w:rPr>
            <w:t>s</w:t>
          </w:r>
          <w:r w:rsidR="00A152F9">
            <w:rPr>
              <w:sz w:val="28"/>
              <w:szCs w:val="28"/>
            </w:rPr>
            <w:t xml:space="preserve"> von Welt und Umwelt der Bibel</w:t>
          </w:r>
        </w:p>
      </w:sdtContent>
    </w:sdt>
    <w:sdt>
      <w:sdtPr>
        <w:id w:val="301280708"/>
        <w:placeholder>
          <w:docPart w:val="FEFBB42F12BE41508147BCD266A9D654"/>
        </w:placeholder>
        <w:showingPlcHdr/>
      </w:sdtPr>
      <w:sdtEndPr/>
      <w:sdtContent>
        <w:p w14:paraId="328F6F2C" w14:textId="73DFB442" w:rsidR="004658D2" w:rsidRDefault="004658D2">
          <w:r w:rsidRPr="00F973E8">
            <w:t xml:space="preserve">Hiermit kündige ich mein </w:t>
          </w:r>
          <w:r w:rsidR="00A152F9">
            <w:t>Abbonnement von Welt und Umwelt der Bibel</w:t>
          </w:r>
        </w:p>
      </w:sdtContent>
    </w:sdt>
    <w:p w14:paraId="5B4FE2DB" w14:textId="61FA7A1F" w:rsidR="004658D2" w:rsidRDefault="00A022AF">
      <w:sdt>
        <w:sdtPr>
          <w:id w:val="183255540"/>
          <w:placeholder>
            <w:docPart w:val="F3F7179AC2364881A6354DECCC2AB7C4"/>
          </w:placeholder>
          <w:showingPlcHdr/>
        </w:sdtPr>
        <w:sdtEndPr/>
        <w:sdtContent>
          <w:r w:rsidR="004658D2">
            <w:t xml:space="preserve">Name, Vorname: </w:t>
          </w:r>
        </w:sdtContent>
      </w:sdt>
      <w:sdt>
        <w:sdtPr>
          <w:id w:val="-1395573745"/>
          <w:placeholder>
            <w:docPart w:val="227B2362AFD24D0C8D3CA74DDE093A17"/>
          </w:placeholder>
          <w:showingPlcHdr/>
          <w:text/>
        </w:sdtPr>
        <w:sdtEndPr/>
        <w:sdtContent>
          <w:r w:rsidR="00E2787A">
            <w:rPr>
              <w:rStyle w:val="Platzhaltertext"/>
            </w:rPr>
            <w:t>Hier Name/Vorname eingeben</w:t>
          </w:r>
          <w:r w:rsidR="004658D2" w:rsidRPr="005473EF">
            <w:rPr>
              <w:rStyle w:val="Platzhaltertext"/>
            </w:rPr>
            <w:t>.</w:t>
          </w:r>
        </w:sdtContent>
      </w:sdt>
    </w:p>
    <w:p w14:paraId="44573888" w14:textId="4506F8F8" w:rsidR="004658D2" w:rsidRDefault="00A022AF">
      <w:sdt>
        <w:sdtPr>
          <w:id w:val="610483888"/>
          <w:placeholder>
            <w:docPart w:val="AD2789C72F834D1298BF1C505D7A0BDA"/>
          </w:placeholder>
          <w:showingPlcHdr/>
        </w:sdtPr>
        <w:sdtEndPr/>
        <w:sdtContent>
          <w:r w:rsidR="004658D2">
            <w:t>Firma/Einrichtung:</w:t>
          </w:r>
        </w:sdtContent>
      </w:sdt>
      <w:sdt>
        <w:sdtPr>
          <w:id w:val="988221247"/>
          <w:placeholder>
            <w:docPart w:val="B52C4E09869848A79244DFF4630E477C"/>
          </w:placeholder>
          <w:showingPlcHdr/>
          <w:text/>
        </w:sdtPr>
        <w:sdtEndPr/>
        <w:sdtContent>
          <w:r w:rsidR="00E2787A">
            <w:rPr>
              <w:rStyle w:val="Platzhaltertext"/>
            </w:rPr>
            <w:t>ggf. hier Einrichtung eingeben</w:t>
          </w:r>
        </w:sdtContent>
      </w:sdt>
    </w:p>
    <w:p w14:paraId="05815133" w14:textId="5A7E3571" w:rsidR="006F1A69" w:rsidRDefault="00A022AF">
      <w:sdt>
        <w:sdtPr>
          <w:id w:val="365946278"/>
          <w:placeholder>
            <w:docPart w:val="C8A8436E74894EDD9BE534EFA7443B99"/>
          </w:placeholder>
          <w:showingPlcHdr/>
        </w:sdtPr>
        <w:sdtEndPr/>
        <w:sdtContent>
          <w:r w:rsidR="006F1A69">
            <w:t>Straße:</w:t>
          </w:r>
        </w:sdtContent>
      </w:sdt>
      <w:r w:rsidR="006F1A69">
        <w:t xml:space="preserve"> </w:t>
      </w:r>
      <w:sdt>
        <w:sdtPr>
          <w:id w:val="1812214306"/>
          <w:placeholder>
            <w:docPart w:val="8DF996AEC3534AE0BF42D67FF99D6B41"/>
          </w:placeholder>
          <w:showingPlcHdr/>
          <w:text/>
        </w:sdtPr>
        <w:sdtEndPr/>
        <w:sdtContent>
          <w:r w:rsidR="00E2787A">
            <w:rPr>
              <w:rStyle w:val="Platzhaltertext"/>
            </w:rPr>
            <w:t>Hier die Straße und Hausnummer eingeben</w:t>
          </w:r>
          <w:r w:rsidR="006F1A69" w:rsidRPr="005473EF">
            <w:rPr>
              <w:rStyle w:val="Platzhaltertext"/>
            </w:rPr>
            <w:t>.</w:t>
          </w:r>
        </w:sdtContent>
      </w:sdt>
    </w:p>
    <w:p w14:paraId="18528821" w14:textId="5ED63030" w:rsidR="006F1A69" w:rsidRDefault="00A022AF">
      <w:sdt>
        <w:sdtPr>
          <w:id w:val="-1582284785"/>
          <w:placeholder>
            <w:docPart w:val="75925E3BA5D3474080F5FFF5250E5BB1"/>
          </w:placeholder>
          <w:showingPlcHdr/>
        </w:sdtPr>
        <w:sdtEndPr/>
        <w:sdtContent>
          <w:r w:rsidR="006F1A69">
            <w:t xml:space="preserve">PLZ: </w:t>
          </w:r>
        </w:sdtContent>
      </w:sdt>
      <w:sdt>
        <w:sdtPr>
          <w:id w:val="1007878440"/>
          <w:placeholder>
            <w:docPart w:val="C737AC0958104A68A5BC18A81A127F34"/>
          </w:placeholder>
          <w:showingPlcHdr/>
          <w:text/>
        </w:sdtPr>
        <w:sdtEndPr/>
        <w:sdtContent>
          <w:r w:rsidR="00E2787A">
            <w:rPr>
              <w:rStyle w:val="Platzhaltertext"/>
            </w:rPr>
            <w:t>Hier die PLZ eingeben</w:t>
          </w:r>
        </w:sdtContent>
      </w:sdt>
    </w:p>
    <w:p w14:paraId="0444FF4F" w14:textId="20E3DDB9" w:rsidR="006F1A69" w:rsidRDefault="00A022AF">
      <w:sdt>
        <w:sdtPr>
          <w:id w:val="587889631"/>
          <w:placeholder>
            <w:docPart w:val="6294691046484815952495857F19DE2E"/>
          </w:placeholder>
          <w:showingPlcHdr/>
        </w:sdtPr>
        <w:sdtEndPr/>
        <w:sdtContent>
          <w:r w:rsidR="006F1A69">
            <w:t xml:space="preserve">Ort: </w:t>
          </w:r>
        </w:sdtContent>
      </w:sdt>
      <w:sdt>
        <w:sdtPr>
          <w:id w:val="1220705965"/>
          <w:placeholder>
            <w:docPart w:val="8BE322DC24744E4E9E4299B2645E6472"/>
          </w:placeholder>
          <w:showingPlcHdr/>
          <w:text/>
        </w:sdtPr>
        <w:sdtEndPr/>
        <w:sdtContent>
          <w:r w:rsidR="00E2787A">
            <w:rPr>
              <w:rStyle w:val="Platzhaltertext"/>
            </w:rPr>
            <w:t>Hier den Ort eingeben</w:t>
          </w:r>
        </w:sdtContent>
      </w:sdt>
    </w:p>
    <w:p w14:paraId="577536D4" w14:textId="408A3B1E" w:rsidR="006F1A69" w:rsidRDefault="00A022AF">
      <w:sdt>
        <w:sdtPr>
          <w:id w:val="-1039581365"/>
          <w:placeholder>
            <w:docPart w:val="BB3AA95C2D224BE888E8F274A9433BBC"/>
          </w:placeholder>
          <w:showingPlcHdr/>
        </w:sdtPr>
        <w:sdtEndPr/>
        <w:sdtContent>
          <w:r w:rsidR="006F1A69">
            <w:t xml:space="preserve">Kundennummer (falls verfügbar): </w:t>
          </w:r>
        </w:sdtContent>
      </w:sdt>
      <w:sdt>
        <w:sdtPr>
          <w:id w:val="-484013871"/>
          <w:placeholder>
            <w:docPart w:val="079124873D794A38874BACC3D583FA9C"/>
          </w:placeholder>
          <w:showingPlcHdr/>
          <w:text/>
        </w:sdtPr>
        <w:sdtEndPr/>
        <w:sdtContent>
          <w:r w:rsidR="00E2787A">
            <w:rPr>
              <w:rStyle w:val="Platzhaltertext"/>
            </w:rPr>
            <w:t>Hier die Kundenr. eingeben</w:t>
          </w:r>
          <w:r w:rsidR="006F1A69" w:rsidRPr="005473EF">
            <w:rPr>
              <w:rStyle w:val="Platzhaltertext"/>
            </w:rPr>
            <w:t>.</w:t>
          </w:r>
        </w:sdtContent>
      </w:sdt>
    </w:p>
    <w:p w14:paraId="583D2C25" w14:textId="3DD36361" w:rsidR="006F1A69" w:rsidRDefault="006F1A69"/>
    <w:sdt>
      <w:sdtPr>
        <w:id w:val="-649516084"/>
        <w:placeholder>
          <w:docPart w:val="4E155F293F454EBFBC4F36FACEC61C20"/>
        </w:placeholder>
        <w:showingPlcHdr/>
      </w:sdtPr>
      <w:sdtEndPr/>
      <w:sdtContent>
        <w:p w14:paraId="71985534" w14:textId="493053A3" w:rsidR="006F1A69" w:rsidRDefault="006F1A69">
          <w:r>
            <w:t xml:space="preserve">Die Kündigung erfolgt </w:t>
          </w:r>
          <w:r w:rsidR="00A152F9">
            <w:t>vertragsgemäß</w:t>
          </w:r>
          <w:r w:rsidR="00A01ED7">
            <w:t xml:space="preserve"> </w:t>
          </w:r>
          <w:r w:rsidR="00A01ED7">
            <w:br/>
            <w:t>mit einer vierwöchigen Kündigungsfrist</w:t>
          </w:r>
          <w:r>
            <w:t xml:space="preserve"> zum Jahresende</w:t>
          </w:r>
        </w:p>
      </w:sdtContent>
    </w:sdt>
    <w:p w14:paraId="1A5135AF" w14:textId="38853937" w:rsidR="006F1A69" w:rsidRDefault="006F1A69"/>
    <w:p w14:paraId="69F0C71F" w14:textId="3DAEC3B9" w:rsidR="006F1A69" w:rsidRDefault="00A022AF">
      <w:sdt>
        <w:sdtPr>
          <w:id w:val="1822848935"/>
          <w:placeholder>
            <w:docPart w:val="729402743C57484397B36002CC1602B8"/>
          </w:placeholder>
          <w:showingPlcHdr/>
        </w:sdtPr>
        <w:sdtEndPr/>
        <w:sdtContent>
          <w:r w:rsidR="006F1A69">
            <w:t xml:space="preserve">Datum: </w:t>
          </w:r>
        </w:sdtContent>
      </w:sdt>
      <w:r w:rsidR="006F1A69">
        <w:t xml:space="preserve"> </w:t>
      </w:r>
      <w:sdt>
        <w:sdtPr>
          <w:id w:val="-427729837"/>
          <w:placeholder>
            <w:docPart w:val="AAACD41462C24E768234E7BF8BAE34B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E2787A">
            <w:rPr>
              <w:rStyle w:val="Platzhaltertext"/>
            </w:rPr>
            <w:t>Datum mit der Pfeiltaste auswählen</w:t>
          </w:r>
        </w:sdtContent>
      </w:sdt>
    </w:p>
    <w:p w14:paraId="10672B18" w14:textId="60ED00EC" w:rsidR="00EA1A35" w:rsidRDefault="00EA1A35"/>
    <w:p w14:paraId="735248D1" w14:textId="620F5B33" w:rsidR="000B13E5" w:rsidRDefault="008A2A28">
      <w:pPr>
        <w:rPr>
          <w:b/>
          <w:color w:val="0070C0"/>
        </w:rPr>
      </w:pPr>
      <w:r>
        <w:t xml:space="preserve">Bitte senden Sie das Formular an </w:t>
      </w:r>
      <w:hyperlink r:id="rId4" w:history="1">
        <w:r w:rsidR="00E03410" w:rsidRPr="001F2FBC">
          <w:rPr>
            <w:rStyle w:val="Hyperlink"/>
            <w:b/>
          </w:rPr>
          <w:t>bibelinfo@bibelwerk.de</w:t>
        </w:r>
      </w:hyperlink>
    </w:p>
    <w:p w14:paraId="27DC867C" w14:textId="59519921" w:rsidR="00E03410" w:rsidRDefault="00E03410">
      <w:r>
        <w:rPr>
          <w:b/>
          <w:color w:val="0070C0"/>
        </w:rPr>
        <w:t>(Denken Sie daran das Formular anzuhängen)</w:t>
      </w:r>
    </w:p>
    <w:sdt>
      <w:sdtPr>
        <w:id w:val="1251622333"/>
        <w:placeholder>
          <w:docPart w:val="3ECD8FFBD27B49249D84AA8B4CF26FBC"/>
        </w:placeholder>
        <w:showingPlcHdr/>
      </w:sdtPr>
      <w:sdtEndPr/>
      <w:sdtContent>
        <w:p w14:paraId="11EF9EC8" w14:textId="03E7825D" w:rsidR="00EA1A35" w:rsidRDefault="00EA1A35">
          <w:r>
            <w:t>Bei digitalem Versand ist die Kündigung ohne Unterschrift gültig</w:t>
          </w:r>
        </w:p>
      </w:sdtContent>
    </w:sdt>
    <w:sectPr w:rsidR="00EA1A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formsDesign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D2"/>
    <w:rsid w:val="000B13E5"/>
    <w:rsid w:val="00157F12"/>
    <w:rsid w:val="001C4342"/>
    <w:rsid w:val="00217FD6"/>
    <w:rsid w:val="0023345B"/>
    <w:rsid w:val="00425792"/>
    <w:rsid w:val="004658D2"/>
    <w:rsid w:val="005B440E"/>
    <w:rsid w:val="00666F28"/>
    <w:rsid w:val="006F1A69"/>
    <w:rsid w:val="00747CD9"/>
    <w:rsid w:val="008A2A28"/>
    <w:rsid w:val="008D15E0"/>
    <w:rsid w:val="00987B24"/>
    <w:rsid w:val="00A01ED7"/>
    <w:rsid w:val="00A022AF"/>
    <w:rsid w:val="00A152F9"/>
    <w:rsid w:val="00B776C2"/>
    <w:rsid w:val="00E00194"/>
    <w:rsid w:val="00E03410"/>
    <w:rsid w:val="00E2787A"/>
    <w:rsid w:val="00EA1A35"/>
    <w:rsid w:val="00F9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2B94E"/>
  <w15:chartTrackingRefBased/>
  <w15:docId w15:val="{326A89BA-37CC-4BC4-8BEB-C968FF84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658D2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8A2A28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1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bibelinfo@bibelwerk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E3BE077D2343C28A454907430385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FE2197-13ED-4B22-B4E9-B1802DC11E79}"/>
      </w:docPartPr>
      <w:docPartBody>
        <w:p w:rsidR="00050DD6" w:rsidRDefault="00050DD6" w:rsidP="004658D2">
          <w:pPr>
            <w:spacing w:after="0"/>
          </w:pPr>
          <w:r>
            <w:t>Katholisches Bibelwerk e. V.</w:t>
          </w:r>
        </w:p>
        <w:p w:rsidR="005A0DA5" w:rsidRDefault="00050DD6" w:rsidP="00612B8B">
          <w:pPr>
            <w:pStyle w:val="0AE3BE077D2343C28A454907430385A1"/>
          </w:pPr>
          <w:r>
            <w:t>- Kündigung -</w:t>
          </w:r>
          <w:r>
            <w:br/>
            <w:t>Silberburgstr. 121</w:t>
          </w:r>
          <w:r>
            <w:br/>
            <w:t xml:space="preserve">70176 Stuttgart </w:t>
          </w:r>
        </w:p>
      </w:docPartBody>
    </w:docPart>
    <w:docPart>
      <w:docPartPr>
        <w:name w:val="3C896C6B454348ED84B75CA07E1DDF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66B612-58DE-4512-9599-8AE8D5526D1E}"/>
      </w:docPartPr>
      <w:docPartBody>
        <w:p w:rsidR="005A0DA5" w:rsidRDefault="00050DD6" w:rsidP="00050DD6">
          <w:pPr>
            <w:pStyle w:val="3C896C6B454348ED84B75CA07E1DDF99"/>
          </w:pPr>
          <w:r w:rsidRPr="00F0139A">
            <w:rPr>
              <w:sz w:val="28"/>
              <w:szCs w:val="28"/>
            </w:rPr>
            <w:t>Kündigung meiner Mitgliedschaft im Katholischen Bibelwerk e. V.</w:t>
          </w:r>
        </w:p>
      </w:docPartBody>
    </w:docPart>
    <w:docPart>
      <w:docPartPr>
        <w:name w:val="FEFBB42F12BE41508147BCD266A9D6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8D31F3-A26F-4F33-B2EA-C38EF8B64BEF}"/>
      </w:docPartPr>
      <w:docPartBody>
        <w:p w:rsidR="005A0DA5" w:rsidRDefault="00050DD6">
          <w:r w:rsidRPr="00F973E8">
            <w:t>Hiermit kündige ich meine Mitgliedschaft im Katholischen Bibelwerk e. V.</w:t>
          </w:r>
        </w:p>
      </w:docPartBody>
    </w:docPart>
    <w:docPart>
      <w:docPartPr>
        <w:name w:val="F3F7179AC2364881A6354DECCC2AB7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865BE1-D09D-4207-8664-7D5911195022}"/>
      </w:docPartPr>
      <w:docPartBody>
        <w:p w:rsidR="005A0DA5" w:rsidRDefault="00050DD6">
          <w:r>
            <w:t xml:space="preserve">Name, Vorname: </w:t>
          </w:r>
        </w:p>
      </w:docPartBody>
    </w:docPart>
    <w:docPart>
      <w:docPartPr>
        <w:name w:val="227B2362AFD24D0C8D3CA74DDE093A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85A9B7-CE87-46F4-B960-1AF089E8DCF9}"/>
      </w:docPartPr>
      <w:docPartBody>
        <w:p w:rsidR="005A0DA5" w:rsidRDefault="00050DD6" w:rsidP="00050DD6">
          <w:pPr>
            <w:pStyle w:val="227B2362AFD24D0C8D3CA74DDE093A17"/>
          </w:pPr>
          <w:r>
            <w:rPr>
              <w:rStyle w:val="Platzhaltertext"/>
            </w:rPr>
            <w:t>Hier Name/Vorname eingeben</w:t>
          </w:r>
          <w:r w:rsidRPr="005473EF">
            <w:rPr>
              <w:rStyle w:val="Platzhaltertext"/>
            </w:rPr>
            <w:t>.</w:t>
          </w:r>
        </w:p>
      </w:docPartBody>
    </w:docPart>
    <w:docPart>
      <w:docPartPr>
        <w:name w:val="AD2789C72F834D1298BF1C505D7A0B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78A4AF-B4E2-4E16-A20E-392F35E24377}"/>
      </w:docPartPr>
      <w:docPartBody>
        <w:p w:rsidR="005A0DA5" w:rsidRDefault="00050DD6">
          <w:r>
            <w:t>Firma/Einrichtung:</w:t>
          </w:r>
        </w:p>
      </w:docPartBody>
    </w:docPart>
    <w:docPart>
      <w:docPartPr>
        <w:name w:val="B52C4E09869848A79244DFF4630E47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E75AA5-30C8-4E75-9A4B-72CCF866541D}"/>
      </w:docPartPr>
      <w:docPartBody>
        <w:p w:rsidR="005A0DA5" w:rsidRDefault="00050DD6" w:rsidP="00050DD6">
          <w:pPr>
            <w:pStyle w:val="B52C4E09869848A79244DFF4630E477C"/>
          </w:pPr>
          <w:r>
            <w:rPr>
              <w:rStyle w:val="Platzhaltertext"/>
            </w:rPr>
            <w:t>ggf. hier Einrichtung eingeben</w:t>
          </w:r>
        </w:p>
      </w:docPartBody>
    </w:docPart>
    <w:docPart>
      <w:docPartPr>
        <w:name w:val="C8A8436E74894EDD9BE534EFA7443B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F39283-06A5-46F8-9F98-152CF9C48F9B}"/>
      </w:docPartPr>
      <w:docPartBody>
        <w:p w:rsidR="005A0DA5" w:rsidRDefault="00050DD6">
          <w:r>
            <w:t>Straße:</w:t>
          </w:r>
        </w:p>
      </w:docPartBody>
    </w:docPart>
    <w:docPart>
      <w:docPartPr>
        <w:name w:val="8DF996AEC3534AE0BF42D67FF99D6B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52AF38-CADB-4B74-AEF0-E4A082088A4D}"/>
      </w:docPartPr>
      <w:docPartBody>
        <w:p w:rsidR="005A0DA5" w:rsidRDefault="00050DD6" w:rsidP="00050DD6">
          <w:pPr>
            <w:pStyle w:val="8DF996AEC3534AE0BF42D67FF99D6B41"/>
          </w:pPr>
          <w:r>
            <w:rPr>
              <w:rStyle w:val="Platzhaltertext"/>
            </w:rPr>
            <w:t>Hier die Straße und Hausnummer eingeben</w:t>
          </w:r>
          <w:r w:rsidRPr="005473EF">
            <w:rPr>
              <w:rStyle w:val="Platzhaltertext"/>
            </w:rPr>
            <w:t>.</w:t>
          </w:r>
        </w:p>
      </w:docPartBody>
    </w:docPart>
    <w:docPart>
      <w:docPartPr>
        <w:name w:val="75925E3BA5D3474080F5FFF5250E5B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B27415-086B-4F2B-A1CB-E5A884DB817B}"/>
      </w:docPartPr>
      <w:docPartBody>
        <w:p w:rsidR="005A0DA5" w:rsidRDefault="00050DD6">
          <w:r>
            <w:t xml:space="preserve">PLZ: </w:t>
          </w:r>
        </w:p>
      </w:docPartBody>
    </w:docPart>
    <w:docPart>
      <w:docPartPr>
        <w:name w:val="C737AC0958104A68A5BC18A81A127F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7F7697-76A2-4448-842D-D8FC845CDEB0}"/>
      </w:docPartPr>
      <w:docPartBody>
        <w:p w:rsidR="005A0DA5" w:rsidRDefault="00050DD6" w:rsidP="00050DD6">
          <w:pPr>
            <w:pStyle w:val="C737AC0958104A68A5BC18A81A127F34"/>
          </w:pPr>
          <w:r>
            <w:rPr>
              <w:rStyle w:val="Platzhaltertext"/>
            </w:rPr>
            <w:t>Hier die PLZ eingeben</w:t>
          </w:r>
        </w:p>
      </w:docPartBody>
    </w:docPart>
    <w:docPart>
      <w:docPartPr>
        <w:name w:val="6294691046484815952495857F19DE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9A4F88-A721-40FD-A6A9-96637E8A4635}"/>
      </w:docPartPr>
      <w:docPartBody>
        <w:p w:rsidR="005A0DA5" w:rsidRDefault="00050DD6">
          <w:r>
            <w:t xml:space="preserve">Ort: </w:t>
          </w:r>
        </w:p>
      </w:docPartBody>
    </w:docPart>
    <w:docPart>
      <w:docPartPr>
        <w:name w:val="8BE322DC24744E4E9E4299B2645E64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E5E5D5-CFE5-47F2-92F4-4F9526FD8AE6}"/>
      </w:docPartPr>
      <w:docPartBody>
        <w:p w:rsidR="005A0DA5" w:rsidRDefault="00050DD6" w:rsidP="00050DD6">
          <w:pPr>
            <w:pStyle w:val="8BE322DC24744E4E9E4299B2645E6472"/>
          </w:pPr>
          <w:r>
            <w:rPr>
              <w:rStyle w:val="Platzhaltertext"/>
            </w:rPr>
            <w:t>Hier den Ort eingeben</w:t>
          </w:r>
        </w:p>
      </w:docPartBody>
    </w:docPart>
    <w:docPart>
      <w:docPartPr>
        <w:name w:val="BB3AA95C2D224BE888E8F274A9433B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2406EE-AFF6-4F46-A1FD-79ECE62D656E}"/>
      </w:docPartPr>
      <w:docPartBody>
        <w:p w:rsidR="005A0DA5" w:rsidRDefault="00050DD6">
          <w:r>
            <w:t xml:space="preserve">Kundennummer (falls verfügbar): </w:t>
          </w:r>
        </w:p>
      </w:docPartBody>
    </w:docPart>
    <w:docPart>
      <w:docPartPr>
        <w:name w:val="079124873D794A38874BACC3D583FA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5AC84-0D87-40A1-B767-826FB567B497}"/>
      </w:docPartPr>
      <w:docPartBody>
        <w:p w:rsidR="005A0DA5" w:rsidRDefault="00050DD6" w:rsidP="00050DD6">
          <w:pPr>
            <w:pStyle w:val="079124873D794A38874BACC3D583FA9C"/>
          </w:pPr>
          <w:r>
            <w:rPr>
              <w:rStyle w:val="Platzhaltertext"/>
            </w:rPr>
            <w:t>Hier die Kundenr. eingeben</w:t>
          </w:r>
          <w:r w:rsidRPr="005473EF">
            <w:rPr>
              <w:rStyle w:val="Platzhaltertext"/>
            </w:rPr>
            <w:t>.</w:t>
          </w:r>
        </w:p>
      </w:docPartBody>
    </w:docPart>
    <w:docPart>
      <w:docPartPr>
        <w:name w:val="4E155F293F454EBFBC4F36FACEC61C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0BCA79-5AC1-4A0C-AD0D-AB68A33168A4}"/>
      </w:docPartPr>
      <w:docPartBody>
        <w:p w:rsidR="005A0DA5" w:rsidRDefault="00050DD6">
          <w:r>
            <w:t>Die Kündigung erfolgt satzungsgemäß zum Jahresende</w:t>
          </w:r>
        </w:p>
      </w:docPartBody>
    </w:docPart>
    <w:docPart>
      <w:docPartPr>
        <w:name w:val="729402743C57484397B36002CC1602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862A46-BF20-4F30-8F69-A77FD4D3F9CA}"/>
      </w:docPartPr>
      <w:docPartBody>
        <w:p w:rsidR="005A0DA5" w:rsidRDefault="00050DD6">
          <w:r>
            <w:t xml:space="preserve">Datum: </w:t>
          </w:r>
        </w:p>
      </w:docPartBody>
    </w:docPart>
    <w:docPart>
      <w:docPartPr>
        <w:name w:val="AAACD41462C24E768234E7BF8BAE34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7EAB0B-0CF1-4E68-AB0B-A58C7CD09BEA}"/>
      </w:docPartPr>
      <w:docPartBody>
        <w:p w:rsidR="005A0DA5" w:rsidRDefault="00050DD6" w:rsidP="00050DD6">
          <w:pPr>
            <w:pStyle w:val="AAACD41462C24E768234E7BF8BAE34B0"/>
          </w:pPr>
          <w:r>
            <w:rPr>
              <w:rStyle w:val="Platzhaltertext"/>
            </w:rPr>
            <w:t>Datum mit der Pfeiltaste auswählen</w:t>
          </w:r>
        </w:p>
      </w:docPartBody>
    </w:docPart>
    <w:docPart>
      <w:docPartPr>
        <w:name w:val="3ECD8FFBD27B49249D84AA8B4CF26F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BFA9EF-7827-4274-9C98-C7F12001A36C}"/>
      </w:docPartPr>
      <w:docPartBody>
        <w:p w:rsidR="005A0DA5" w:rsidRDefault="00050DD6">
          <w:r>
            <w:t>Bei digitalem Versand ist die Kündigung ohne Unterschrift gültig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0A"/>
    <w:rsid w:val="00050DD6"/>
    <w:rsid w:val="005A0DA5"/>
    <w:rsid w:val="00612B8B"/>
    <w:rsid w:val="0065350A"/>
    <w:rsid w:val="006D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50DD6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612B8B"/>
    <w:rPr>
      <w:color w:val="0000FF"/>
      <w:u w:val="single"/>
    </w:rPr>
  </w:style>
  <w:style w:type="paragraph" w:customStyle="1" w:styleId="0AE3BE077D2343C28A454907430385A1">
    <w:name w:val="0AE3BE077D2343C28A454907430385A1"/>
    <w:rsid w:val="00612B8B"/>
    <w:rPr>
      <w:rFonts w:eastAsiaTheme="minorHAnsi"/>
      <w:lang w:eastAsia="en-US"/>
    </w:rPr>
  </w:style>
  <w:style w:type="paragraph" w:customStyle="1" w:styleId="3C896C6B454348ED84B75CA07E1DDF99">
    <w:name w:val="3C896C6B454348ED84B75CA07E1DDF99"/>
    <w:rsid w:val="00050DD6"/>
    <w:rPr>
      <w:rFonts w:eastAsiaTheme="minorHAnsi"/>
      <w:lang w:eastAsia="en-US"/>
    </w:rPr>
  </w:style>
  <w:style w:type="paragraph" w:customStyle="1" w:styleId="227B2362AFD24D0C8D3CA74DDE093A17">
    <w:name w:val="227B2362AFD24D0C8D3CA74DDE093A17"/>
    <w:rsid w:val="00050DD6"/>
    <w:rPr>
      <w:rFonts w:eastAsiaTheme="minorHAnsi"/>
      <w:lang w:eastAsia="en-US"/>
    </w:rPr>
  </w:style>
  <w:style w:type="paragraph" w:customStyle="1" w:styleId="B52C4E09869848A79244DFF4630E477C">
    <w:name w:val="B52C4E09869848A79244DFF4630E477C"/>
    <w:rsid w:val="00050DD6"/>
    <w:rPr>
      <w:rFonts w:eastAsiaTheme="minorHAnsi"/>
      <w:lang w:eastAsia="en-US"/>
    </w:rPr>
  </w:style>
  <w:style w:type="paragraph" w:customStyle="1" w:styleId="8DF996AEC3534AE0BF42D67FF99D6B41">
    <w:name w:val="8DF996AEC3534AE0BF42D67FF99D6B41"/>
    <w:rsid w:val="00050DD6"/>
    <w:rPr>
      <w:rFonts w:eastAsiaTheme="minorHAnsi"/>
      <w:lang w:eastAsia="en-US"/>
    </w:rPr>
  </w:style>
  <w:style w:type="paragraph" w:customStyle="1" w:styleId="C737AC0958104A68A5BC18A81A127F34">
    <w:name w:val="C737AC0958104A68A5BC18A81A127F34"/>
    <w:rsid w:val="00050DD6"/>
    <w:rPr>
      <w:rFonts w:eastAsiaTheme="minorHAnsi"/>
      <w:lang w:eastAsia="en-US"/>
    </w:rPr>
  </w:style>
  <w:style w:type="paragraph" w:customStyle="1" w:styleId="8BE322DC24744E4E9E4299B2645E6472">
    <w:name w:val="8BE322DC24744E4E9E4299B2645E6472"/>
    <w:rsid w:val="00050DD6"/>
    <w:rPr>
      <w:rFonts w:eastAsiaTheme="minorHAnsi"/>
      <w:lang w:eastAsia="en-US"/>
    </w:rPr>
  </w:style>
  <w:style w:type="paragraph" w:customStyle="1" w:styleId="079124873D794A38874BACC3D583FA9C">
    <w:name w:val="079124873D794A38874BACC3D583FA9C"/>
    <w:rsid w:val="00050DD6"/>
    <w:rPr>
      <w:rFonts w:eastAsiaTheme="minorHAnsi"/>
      <w:lang w:eastAsia="en-US"/>
    </w:rPr>
  </w:style>
  <w:style w:type="paragraph" w:customStyle="1" w:styleId="AAACD41462C24E768234E7BF8BAE34B0">
    <w:name w:val="AAACD41462C24E768234E7BF8BAE34B0"/>
    <w:rsid w:val="00050DD6"/>
    <w:rPr>
      <w:rFonts w:eastAsiaTheme="minorHAnsi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50DD6"/>
    <w:rPr>
      <w:color w:val="605E5C"/>
      <w:shd w:val="clear" w:color="auto" w:fill="E1DFDD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Baur</dc:creator>
  <cp:keywords/>
  <dc:description/>
  <cp:lastModifiedBy>Wolfgang Baur</cp:lastModifiedBy>
  <cp:revision>4</cp:revision>
  <dcterms:created xsi:type="dcterms:W3CDTF">2022-07-01T13:03:00Z</dcterms:created>
  <dcterms:modified xsi:type="dcterms:W3CDTF">2022-07-01T13:27:00Z</dcterms:modified>
</cp:coreProperties>
</file>